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B3D59" w14:textId="567CEFF0" w:rsidR="00C002F6" w:rsidRPr="00380FE0" w:rsidRDefault="00C002F6" w:rsidP="00FA7D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FE0">
        <w:rPr>
          <w:rFonts w:ascii="Times New Roman" w:hAnsi="Times New Roman" w:cs="Times New Roman"/>
          <w:b/>
          <w:sz w:val="28"/>
          <w:szCs w:val="28"/>
        </w:rPr>
        <w:t>SURAT PERMOHONAN AKTIF KULIAH</w:t>
      </w:r>
      <w:r w:rsidR="00380FE0" w:rsidRPr="00380FE0">
        <w:rPr>
          <w:rFonts w:ascii="Times New Roman" w:hAnsi="Times New Roman" w:cs="Times New Roman"/>
          <w:b/>
          <w:sz w:val="28"/>
          <w:szCs w:val="28"/>
        </w:rPr>
        <w:t xml:space="preserve"> KEMBALI</w:t>
      </w:r>
    </w:p>
    <w:p w14:paraId="120DBC4E" w14:textId="1669CE34" w:rsidR="00380FE0" w:rsidRPr="00380FE0" w:rsidRDefault="00380FE0" w:rsidP="00FA7D8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FE0">
        <w:rPr>
          <w:rFonts w:ascii="Times New Roman" w:hAnsi="Times New Roman" w:cs="Times New Roman"/>
          <w:b/>
          <w:sz w:val="28"/>
          <w:szCs w:val="28"/>
        </w:rPr>
        <w:t>AKADEMI FARMASI INDONESIA YOGYAKARTA</w:t>
      </w:r>
    </w:p>
    <w:p w14:paraId="6A5D65C2" w14:textId="77777777" w:rsidR="00C002F6" w:rsidRPr="00C002F6" w:rsidRDefault="00C002F6" w:rsidP="00C002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15A8EF" w14:textId="77777777" w:rsidR="00C002F6" w:rsidRPr="00C002F6" w:rsidRDefault="00C002F6" w:rsidP="00206EA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002F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5FE8A0E" w14:textId="4F7487DB" w:rsidR="00C002F6" w:rsidRPr="00C002F6" w:rsidRDefault="00C002F6" w:rsidP="00206EA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Yth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Direktur</w:t>
      </w:r>
      <w:bookmarkStart w:id="0" w:name="_GoBack"/>
      <w:bookmarkEnd w:id="0"/>
      <w:proofErr w:type="spellEnd"/>
    </w:p>
    <w:p w14:paraId="1102FB87" w14:textId="77777777" w:rsidR="00C002F6" w:rsidRPr="00C002F6" w:rsidRDefault="00C002F6" w:rsidP="00206EA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c.q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Bagian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Administrasi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Kemahasiswaan</w:t>
      </w:r>
      <w:proofErr w:type="spellEnd"/>
    </w:p>
    <w:p w14:paraId="3A78259D" w14:textId="77777777" w:rsidR="00C002F6" w:rsidRPr="00C002F6" w:rsidRDefault="00C002F6" w:rsidP="00206EA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Akademi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b/>
          <w:sz w:val="24"/>
          <w:szCs w:val="24"/>
        </w:rPr>
        <w:t>Farmasi</w:t>
      </w:r>
      <w:proofErr w:type="spellEnd"/>
      <w:r w:rsidRPr="00C002F6">
        <w:rPr>
          <w:rFonts w:ascii="Times New Roman" w:hAnsi="Times New Roman" w:cs="Times New Roman"/>
          <w:b/>
          <w:sz w:val="24"/>
          <w:szCs w:val="24"/>
        </w:rPr>
        <w:t xml:space="preserve"> Indonesia Yogyakarta</w:t>
      </w:r>
    </w:p>
    <w:p w14:paraId="0ABBDF9D" w14:textId="77777777" w:rsidR="0062703A" w:rsidRPr="00C002F6" w:rsidRDefault="0062703A" w:rsidP="00C002F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647E4BD2" w14:textId="77777777" w:rsidR="0062703A" w:rsidRPr="00C002F6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>,</w:t>
      </w:r>
    </w:p>
    <w:p w14:paraId="5C2FA38F" w14:textId="072431C2" w:rsidR="0062703A" w:rsidRPr="00C002F6" w:rsidRDefault="00380FE0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Saya y</w:t>
      </w:r>
      <w:r w:rsidR="0062703A" w:rsidRPr="00C002F6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2703A" w:rsidRPr="00C002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2AA290D9" w14:textId="7FC0E594" w:rsidR="0062703A" w:rsidRPr="00C002F6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>Nama</w:t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  <w:t>:</w:t>
      </w:r>
      <w:r w:rsidR="00380F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B9DE3" w14:textId="77777777" w:rsidR="0062703A" w:rsidRPr="00C002F6" w:rsidRDefault="0062703A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>NIM</w:t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  <w:t>:</w:t>
      </w:r>
    </w:p>
    <w:p w14:paraId="2204EB21" w14:textId="0CA5A51A" w:rsidR="0062703A" w:rsidRDefault="00C002F6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ab/>
        <w:t>:</w:t>
      </w:r>
      <w:r w:rsidR="00380FE0">
        <w:rPr>
          <w:rFonts w:ascii="Times New Roman" w:hAnsi="Times New Roman" w:cs="Times New Roman"/>
          <w:sz w:val="24"/>
          <w:szCs w:val="24"/>
        </w:rPr>
        <w:t xml:space="preserve"> </w:t>
      </w:r>
      <w:r w:rsidR="00380FE0">
        <w:rPr>
          <w:rFonts w:ascii="Times New Roman" w:hAnsi="Times New Roman"/>
          <w:sz w:val="24"/>
          <w:szCs w:val="24"/>
        </w:rPr>
        <w:t xml:space="preserve">D-III </w:t>
      </w:r>
      <w:proofErr w:type="spellStart"/>
      <w:r w:rsidR="00380FE0">
        <w:rPr>
          <w:rFonts w:ascii="Times New Roman" w:hAnsi="Times New Roman"/>
          <w:sz w:val="24"/>
          <w:szCs w:val="24"/>
        </w:rPr>
        <w:t>Farmasi</w:t>
      </w:r>
      <w:proofErr w:type="spellEnd"/>
    </w:p>
    <w:p w14:paraId="10448008" w14:textId="58B405B5" w:rsidR="00380FE0" w:rsidRPr="00C002F6" w:rsidRDefault="00380FE0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1BD066A" w14:textId="321B336A" w:rsidR="0062703A" w:rsidRPr="00C002F6" w:rsidRDefault="0028024D" w:rsidP="00C002F6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F2AF7">
        <w:rPr>
          <w:rFonts w:ascii="Times New Roman" w:hAnsi="Times New Roman" w:cs="Times New Roman"/>
          <w:sz w:val="24"/>
          <w:szCs w:val="24"/>
        </w:rPr>
        <w:t xml:space="preserve">No. </w:t>
      </w:r>
      <w:proofErr w:type="spellStart"/>
      <w:r>
        <w:rPr>
          <w:rFonts w:ascii="Times New Roman" w:hAnsi="Times New Roman" w:cs="Times New Roman"/>
          <w:sz w:val="24"/>
          <w:szCs w:val="24"/>
        </w:rPr>
        <w:t>Tel</w:t>
      </w:r>
      <w:r w:rsidR="0062383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p</w:t>
      </w:r>
      <w:r w:rsidR="00623836"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r w:rsidRPr="006F2AF7">
        <w:rPr>
          <w:rFonts w:ascii="Times New Roman" w:hAnsi="Times New Roman" w:cs="Times New Roman"/>
          <w:sz w:val="24"/>
          <w:szCs w:val="24"/>
        </w:rPr>
        <w:t>HP</w:t>
      </w:r>
      <w:r w:rsidR="0062703A" w:rsidRPr="00C002F6">
        <w:rPr>
          <w:rFonts w:ascii="Times New Roman" w:hAnsi="Times New Roman" w:cs="Times New Roman"/>
          <w:sz w:val="24"/>
          <w:szCs w:val="24"/>
        </w:rPr>
        <w:tab/>
        <w:t>:</w:t>
      </w:r>
    </w:p>
    <w:p w14:paraId="4A78AA77" w14:textId="6384BE5E" w:rsidR="0062703A" w:rsidRPr="00C002F6" w:rsidRDefault="000E2ADC" w:rsidP="00C002F6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="0062703A" w:rsidRPr="00C002F6">
        <w:rPr>
          <w:rFonts w:ascii="Times New Roman" w:hAnsi="Times New Roman" w:cs="Times New Roman"/>
          <w:sz w:val="24"/>
          <w:szCs w:val="24"/>
        </w:rPr>
        <w:t>ermaksud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="00372CF9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CF9" w:rsidRPr="00C002F6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pada semester </w:t>
      </w:r>
      <w:proofErr w:type="spellStart"/>
      <w:r w:rsidR="00262B24" w:rsidRPr="00FA7D8E">
        <w:rPr>
          <w:rFonts w:ascii="Times New Roman" w:hAnsi="Times New Roman" w:cs="Times New Roman"/>
          <w:b/>
          <w:sz w:val="24"/>
          <w:szCs w:val="24"/>
        </w:rPr>
        <w:t>Ganji</w:t>
      </w:r>
      <w:r w:rsidR="004F3628" w:rsidRPr="00FA7D8E">
        <w:rPr>
          <w:rFonts w:ascii="Times New Roman" w:hAnsi="Times New Roman" w:cs="Times New Roman"/>
          <w:b/>
          <w:sz w:val="24"/>
          <w:szCs w:val="24"/>
        </w:rPr>
        <w:t>l</w:t>
      </w:r>
      <w:proofErr w:type="spellEnd"/>
      <w:r w:rsidR="004F3628" w:rsidRPr="00FA7D8E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F3628" w:rsidRPr="00FA7D8E">
        <w:rPr>
          <w:rFonts w:ascii="Times New Roman" w:hAnsi="Times New Roman" w:cs="Times New Roman"/>
          <w:b/>
          <w:sz w:val="24"/>
          <w:szCs w:val="24"/>
        </w:rPr>
        <w:t>Genap</w:t>
      </w:r>
      <w:proofErr w:type="spellEnd"/>
      <w:r w:rsidR="004F3628" w:rsidRPr="00FA7D8E">
        <w:rPr>
          <w:rFonts w:ascii="Times New Roman" w:hAnsi="Times New Roman" w:cs="Times New Roman"/>
          <w:b/>
          <w:sz w:val="24"/>
          <w:szCs w:val="24"/>
        </w:rPr>
        <w:t>*</w:t>
      </w:r>
      <w:r w:rsidR="004F3628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703A" w:rsidRPr="00C002F6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 xml:space="preserve"> …</w:t>
      </w:r>
      <w:r w:rsidR="004F3628" w:rsidRPr="00C002F6">
        <w:rPr>
          <w:rFonts w:ascii="Times New Roman" w:hAnsi="Times New Roman" w:cs="Times New Roman"/>
          <w:sz w:val="24"/>
          <w:szCs w:val="24"/>
          <w:lang w:val="id-ID"/>
        </w:rPr>
        <w:t>…</w:t>
      </w:r>
      <w:r w:rsidR="004F3628" w:rsidRPr="00C002F6">
        <w:rPr>
          <w:rFonts w:ascii="Times New Roman" w:hAnsi="Times New Roman" w:cs="Times New Roman"/>
          <w:sz w:val="24"/>
          <w:szCs w:val="24"/>
        </w:rPr>
        <w:t>.</w:t>
      </w:r>
      <w:r w:rsidR="0062703A" w:rsidRPr="00C002F6">
        <w:rPr>
          <w:rFonts w:ascii="Times New Roman" w:hAnsi="Times New Roman" w:cs="Times New Roman"/>
          <w:sz w:val="24"/>
          <w:szCs w:val="24"/>
        </w:rPr>
        <w:t>…</w:t>
      </w:r>
      <w:r w:rsidR="004B0FB3" w:rsidRPr="00C002F6">
        <w:rPr>
          <w:rFonts w:ascii="Times New Roman" w:hAnsi="Times New Roman" w:cs="Times New Roman"/>
          <w:sz w:val="24"/>
          <w:szCs w:val="24"/>
        </w:rPr>
        <w:t xml:space="preserve"> </w:t>
      </w:r>
      <w:r w:rsidR="0062703A" w:rsidRPr="00C002F6">
        <w:rPr>
          <w:rFonts w:ascii="Times New Roman" w:hAnsi="Times New Roman" w:cs="Times New Roman"/>
          <w:sz w:val="24"/>
          <w:szCs w:val="24"/>
        </w:rPr>
        <w:t>/</w:t>
      </w:r>
      <w:r w:rsidR="004B0FB3" w:rsidRPr="00C002F6">
        <w:rPr>
          <w:rFonts w:ascii="Times New Roman" w:hAnsi="Times New Roman" w:cs="Times New Roman"/>
          <w:sz w:val="24"/>
          <w:szCs w:val="24"/>
        </w:rPr>
        <w:t xml:space="preserve"> </w:t>
      </w:r>
      <w:r w:rsidR="0062703A" w:rsidRPr="00C002F6">
        <w:rPr>
          <w:rFonts w:ascii="Times New Roman" w:hAnsi="Times New Roman" w:cs="Times New Roman"/>
          <w:sz w:val="24"/>
          <w:szCs w:val="24"/>
        </w:rPr>
        <w:t>………</w:t>
      </w:r>
      <w:r w:rsidR="0062703A" w:rsidRPr="00C002F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372CF9" w:rsidRPr="00C002F6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372CF9" w:rsidRPr="00C002F6">
        <w:rPr>
          <w:rFonts w:ascii="Times New Roman" w:hAnsi="Times New Roman" w:cs="Times New Roman"/>
          <w:sz w:val="24"/>
          <w:szCs w:val="24"/>
        </w:rPr>
        <w:t>Akademi</w:t>
      </w:r>
      <w:proofErr w:type="spellEnd"/>
      <w:r w:rsidR="00372CF9"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2CF9" w:rsidRPr="00C002F6">
        <w:rPr>
          <w:rFonts w:ascii="Times New Roman" w:hAnsi="Times New Roman" w:cs="Times New Roman"/>
          <w:sz w:val="24"/>
          <w:szCs w:val="24"/>
        </w:rPr>
        <w:t>Farmasi</w:t>
      </w:r>
      <w:proofErr w:type="spellEnd"/>
      <w:r w:rsidR="00372CF9" w:rsidRPr="00C002F6">
        <w:rPr>
          <w:rFonts w:ascii="Times New Roman" w:hAnsi="Times New Roman" w:cs="Times New Roman"/>
          <w:sz w:val="24"/>
          <w:szCs w:val="24"/>
        </w:rPr>
        <w:t xml:space="preserve"> Indonesia Yogyakarta</w:t>
      </w:r>
    </w:p>
    <w:p w14:paraId="52E546BD" w14:textId="74047D13" w:rsidR="0062703A" w:rsidRPr="00C002F6" w:rsidRDefault="00372CF9" w:rsidP="00FA7D8E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proofErr w:type="spellStart"/>
      <w:r w:rsidRPr="00C002F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7D8E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="00FA7D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ajukan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Bapak/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C00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F6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62703A" w:rsidRPr="00C002F6">
        <w:rPr>
          <w:rFonts w:ascii="Times New Roman" w:hAnsi="Times New Roman" w:cs="Times New Roman"/>
          <w:sz w:val="24"/>
          <w:szCs w:val="24"/>
        </w:rPr>
        <w:t>.</w:t>
      </w:r>
    </w:p>
    <w:p w14:paraId="40D7ABE2" w14:textId="4132503A" w:rsidR="0062703A" w:rsidRPr="00C002F6" w:rsidRDefault="0062703A" w:rsidP="00FA7D8E">
      <w:pPr>
        <w:spacing w:after="0"/>
        <w:ind w:left="284"/>
        <w:jc w:val="right"/>
        <w:rPr>
          <w:rFonts w:ascii="Times New Roman" w:hAnsi="Times New Roman" w:cs="Times New Roman"/>
          <w:sz w:val="24"/>
          <w:szCs w:val="24"/>
        </w:rPr>
      </w:pP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ab/>
      </w:r>
      <w:r w:rsidRPr="00C002F6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C002F6">
        <w:rPr>
          <w:rFonts w:ascii="Times New Roman" w:hAnsi="Times New Roman" w:cs="Times New Roman"/>
          <w:sz w:val="24"/>
          <w:szCs w:val="24"/>
        </w:rPr>
        <w:t xml:space="preserve">Yogyakarta, </w:t>
      </w:r>
      <w:r w:rsidRPr="00C002F6">
        <w:rPr>
          <w:rFonts w:ascii="Times New Roman" w:hAnsi="Times New Roman" w:cs="Times New Roman"/>
          <w:sz w:val="24"/>
          <w:szCs w:val="24"/>
          <w:lang w:val="id-ID"/>
        </w:rPr>
        <w:t>.............</w:t>
      </w:r>
      <w:r w:rsidR="00FA7D8E">
        <w:rPr>
          <w:rFonts w:ascii="Times New Roman" w:hAnsi="Times New Roman" w:cs="Times New Roman"/>
          <w:sz w:val="24"/>
          <w:szCs w:val="24"/>
        </w:rPr>
        <w:t>.</w:t>
      </w:r>
      <w:r w:rsidRPr="00C002F6">
        <w:rPr>
          <w:rFonts w:ascii="Times New Roman" w:hAnsi="Times New Roman" w:cs="Times New Roman"/>
          <w:sz w:val="24"/>
          <w:szCs w:val="24"/>
          <w:lang w:val="id-ID"/>
        </w:rPr>
        <w:t>..........</w:t>
      </w:r>
      <w:r w:rsidR="00FA7D8E">
        <w:rPr>
          <w:rFonts w:ascii="Times New Roman" w:hAnsi="Times New Roman" w:cs="Times New Roman"/>
          <w:sz w:val="24"/>
          <w:szCs w:val="24"/>
        </w:rPr>
        <w:t>..</w:t>
      </w:r>
      <w:r w:rsidRPr="00C002F6">
        <w:rPr>
          <w:rFonts w:ascii="Times New Roman" w:hAnsi="Times New Roman" w:cs="Times New Roman"/>
          <w:sz w:val="24"/>
          <w:szCs w:val="24"/>
          <w:lang w:val="id-ID"/>
        </w:rPr>
        <w:t>..</w:t>
      </w:r>
    </w:p>
    <w:p w14:paraId="2CE9D42B" w14:textId="77777777" w:rsidR="0062703A" w:rsidRPr="00C002F6" w:rsidRDefault="0062703A" w:rsidP="00C002F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58"/>
        <w:gridCol w:w="2697"/>
        <w:gridCol w:w="3071"/>
      </w:tblGrid>
      <w:tr w:rsidR="00FA7D8E" w:rsidRPr="00C968DB" w14:paraId="429FF55B" w14:textId="77777777" w:rsidTr="00333EEF">
        <w:tc>
          <w:tcPr>
            <w:tcW w:w="1805" w:type="pct"/>
            <w:vMerge w:val="restart"/>
            <w:shd w:val="clear" w:color="auto" w:fill="auto"/>
          </w:tcPr>
          <w:p w14:paraId="151D99C2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BA06F56" w14:textId="37BD4B74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Dosen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Pembimbing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Akademik</w:t>
            </w:r>
            <w:proofErr w:type="spellEnd"/>
          </w:p>
          <w:p w14:paraId="44DBF123" w14:textId="77777777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BE9CB6" w14:textId="77777777" w:rsidR="00FA7D8E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F8ED984" w14:textId="77777777" w:rsidR="00FA7D8E" w:rsidRDefault="00FA7D8E" w:rsidP="00333EEF">
            <w:pPr>
              <w:pBdr>
                <w:bottom w:val="single" w:sz="12" w:space="1" w:color="auto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63B9046" w14:textId="77777777" w:rsidR="00FA7D8E" w:rsidRPr="00B11805" w:rsidRDefault="00FA7D8E" w:rsidP="00333E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  <w:tc>
          <w:tcPr>
            <w:tcW w:w="1494" w:type="pct"/>
            <w:shd w:val="clear" w:color="auto" w:fill="auto"/>
          </w:tcPr>
          <w:p w14:paraId="361A6F73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 w:val="restart"/>
            <w:shd w:val="clear" w:color="auto" w:fill="auto"/>
          </w:tcPr>
          <w:p w14:paraId="2F325416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Hormat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Saya,</w:t>
            </w:r>
          </w:p>
          <w:p w14:paraId="38D0AA82" w14:textId="73261223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2A00E3" w14:textId="77777777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70DF21" w14:textId="77777777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2CC697" w14:textId="77777777" w:rsidR="00FA7D8E" w:rsidRPr="00C968DB" w:rsidRDefault="00FA7D8E" w:rsidP="00333EEF">
            <w:pPr>
              <w:pBdr>
                <w:bottom w:val="single" w:sz="12" w:space="1" w:color="auto"/>
              </w:pBd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CB3AEA" w14:textId="77777777" w:rsidR="00FA7D8E" w:rsidRPr="00B11805" w:rsidRDefault="00FA7D8E" w:rsidP="00333E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</w:tr>
      <w:tr w:rsidR="00FA7D8E" w:rsidRPr="00C968DB" w14:paraId="2C78E9F6" w14:textId="77777777" w:rsidTr="00333EEF">
        <w:tc>
          <w:tcPr>
            <w:tcW w:w="1805" w:type="pct"/>
            <w:vMerge/>
            <w:shd w:val="clear" w:color="auto" w:fill="auto"/>
          </w:tcPr>
          <w:p w14:paraId="0D946F71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1283EB31" w14:textId="77777777" w:rsidR="00FA7D8E" w:rsidRPr="00C968DB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69E25F8F" w14:textId="77777777" w:rsidR="00FA7D8E" w:rsidRPr="00C968DB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7D8E" w:rsidRPr="00C968DB" w14:paraId="7C271D1C" w14:textId="77777777" w:rsidTr="00333EEF">
        <w:tc>
          <w:tcPr>
            <w:tcW w:w="1805" w:type="pct"/>
            <w:vMerge/>
            <w:shd w:val="clear" w:color="auto" w:fill="auto"/>
          </w:tcPr>
          <w:p w14:paraId="35B44342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5F84F9FD" w14:textId="77777777" w:rsidR="00FA7D8E" w:rsidRPr="00C968DB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0B7755E6" w14:textId="77777777" w:rsidR="00FA7D8E" w:rsidRPr="00C968DB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7D8E" w:rsidRPr="00C968DB" w14:paraId="3AD8FD4B" w14:textId="77777777" w:rsidTr="00333EEF">
        <w:tc>
          <w:tcPr>
            <w:tcW w:w="1805" w:type="pct"/>
            <w:vMerge/>
            <w:shd w:val="clear" w:color="auto" w:fill="auto"/>
          </w:tcPr>
          <w:p w14:paraId="0394C319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pct"/>
            <w:shd w:val="clear" w:color="auto" w:fill="auto"/>
          </w:tcPr>
          <w:p w14:paraId="7D0D365F" w14:textId="77777777" w:rsidR="00FA7D8E" w:rsidRPr="00C968DB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pct"/>
            <w:vMerge/>
            <w:shd w:val="clear" w:color="auto" w:fill="auto"/>
          </w:tcPr>
          <w:p w14:paraId="7EEBE5BA" w14:textId="77777777" w:rsidR="00FA7D8E" w:rsidRPr="00C968DB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7D8E" w:rsidRPr="00C968DB" w14:paraId="38C12355" w14:textId="77777777" w:rsidTr="00333EEF">
        <w:trPr>
          <w:trHeight w:val="2252"/>
        </w:trPr>
        <w:tc>
          <w:tcPr>
            <w:tcW w:w="5000" w:type="pct"/>
            <w:gridSpan w:val="3"/>
            <w:shd w:val="clear" w:color="auto" w:fill="auto"/>
          </w:tcPr>
          <w:p w14:paraId="3179EF4D" w14:textId="77777777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DE3AA2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968DB">
              <w:rPr>
                <w:rFonts w:ascii="Times New Roman" w:hAnsi="Times New Roman"/>
                <w:sz w:val="24"/>
                <w:szCs w:val="24"/>
              </w:rPr>
              <w:t>Men</w:t>
            </w:r>
            <w:r>
              <w:rPr>
                <w:rFonts w:ascii="Times New Roman" w:hAnsi="Times New Roman"/>
                <w:sz w:val="24"/>
                <w:szCs w:val="24"/>
              </w:rPr>
              <w:t>yetujui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17C34A4" w14:textId="77777777" w:rsidR="00FA7D8E" w:rsidRPr="00C968DB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Wakil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Direktur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Bidang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Akademik</w:t>
            </w:r>
            <w:proofErr w:type="spellEnd"/>
          </w:p>
          <w:p w14:paraId="54FC3E9C" w14:textId="77777777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FAC800" w14:textId="77777777" w:rsidR="00FA7D8E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ED7A655" w14:textId="77777777" w:rsidR="00FA7D8E" w:rsidRDefault="00FA7D8E" w:rsidP="00333EE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214C7F3" w14:textId="77777777" w:rsidR="00FA7D8E" w:rsidRDefault="00FA7D8E" w:rsidP="00333E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C773B5" wp14:editId="22AED128">
                      <wp:simplePos x="0" y="0"/>
                      <wp:positionH relativeFrom="column">
                        <wp:posOffset>1818958</wp:posOffset>
                      </wp:positionH>
                      <wp:positionV relativeFrom="paragraph">
                        <wp:posOffset>172403</wp:posOffset>
                      </wp:positionV>
                      <wp:extent cx="198911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911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98403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25pt,13.6pt" to="299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  <w:p w14:paraId="72476A2D" w14:textId="77777777" w:rsidR="00FA7D8E" w:rsidRPr="00B11805" w:rsidRDefault="00FA7D8E" w:rsidP="00333EE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805">
              <w:rPr>
                <w:rFonts w:ascii="Times New Roman" w:hAnsi="Times New Roman"/>
                <w:sz w:val="18"/>
                <w:szCs w:val="18"/>
              </w:rPr>
              <w:t xml:space="preserve">Nama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terang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&amp;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Tanda</w:t>
            </w:r>
            <w:proofErr w:type="spellEnd"/>
            <w:r w:rsidRPr="00B1180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11805">
              <w:rPr>
                <w:rFonts w:ascii="Times New Roman" w:hAnsi="Times New Roman"/>
                <w:sz w:val="18"/>
                <w:szCs w:val="18"/>
              </w:rPr>
              <w:t>tangan</w:t>
            </w:r>
            <w:proofErr w:type="spellEnd"/>
          </w:p>
        </w:tc>
      </w:tr>
    </w:tbl>
    <w:p w14:paraId="0175EB86" w14:textId="77777777" w:rsidR="00B325B8" w:rsidRDefault="00B325B8" w:rsidP="00FC17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A2DB8D2" w14:textId="77777777" w:rsidR="00B325B8" w:rsidRDefault="00B325B8" w:rsidP="00FC173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040F540" w14:textId="271825D2" w:rsidR="00C002F6" w:rsidRPr="00AB27C9" w:rsidRDefault="00FC1731" w:rsidP="00FC1731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27C9">
        <w:rPr>
          <w:rFonts w:ascii="Times New Roman" w:hAnsi="Times New Roman" w:cs="Times New Roman"/>
          <w:b/>
          <w:sz w:val="20"/>
          <w:szCs w:val="20"/>
        </w:rPr>
        <w:t xml:space="preserve">* </w:t>
      </w:r>
      <w:proofErr w:type="spellStart"/>
      <w:r w:rsidRPr="00AB27C9">
        <w:rPr>
          <w:rFonts w:ascii="Times New Roman" w:hAnsi="Times New Roman" w:cs="Times New Roman"/>
          <w:b/>
          <w:sz w:val="20"/>
          <w:szCs w:val="20"/>
        </w:rPr>
        <w:t>Coret</w:t>
      </w:r>
      <w:proofErr w:type="spellEnd"/>
      <w:r w:rsidRPr="00AB27C9">
        <w:rPr>
          <w:rFonts w:ascii="Times New Roman" w:hAnsi="Times New Roman" w:cs="Times New Roman"/>
          <w:b/>
          <w:sz w:val="20"/>
          <w:szCs w:val="20"/>
        </w:rPr>
        <w:t xml:space="preserve"> Salah Satu</w:t>
      </w:r>
    </w:p>
    <w:sectPr w:rsidR="00C002F6" w:rsidRPr="00AB27C9" w:rsidSect="00B325B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64C6C" w14:textId="77777777" w:rsidR="00A61BCC" w:rsidRDefault="00A61BCC" w:rsidP="005A57E8">
      <w:pPr>
        <w:spacing w:after="0" w:line="240" w:lineRule="auto"/>
      </w:pPr>
      <w:r>
        <w:separator/>
      </w:r>
    </w:p>
  </w:endnote>
  <w:endnote w:type="continuationSeparator" w:id="0">
    <w:p w14:paraId="1A89CB48" w14:textId="77777777" w:rsidR="00A61BCC" w:rsidRDefault="00A61BCC" w:rsidP="005A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19D3B" w14:textId="77777777" w:rsidR="00A61BCC" w:rsidRDefault="00A61BCC" w:rsidP="005A57E8">
      <w:pPr>
        <w:spacing w:after="0" w:line="240" w:lineRule="auto"/>
      </w:pPr>
      <w:r>
        <w:separator/>
      </w:r>
    </w:p>
  </w:footnote>
  <w:footnote w:type="continuationSeparator" w:id="0">
    <w:p w14:paraId="17B6DFF5" w14:textId="77777777" w:rsidR="00A61BCC" w:rsidRDefault="00A61BCC" w:rsidP="005A57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B35E7"/>
    <w:multiLevelType w:val="multilevel"/>
    <w:tmpl w:val="600C2CCC"/>
    <w:lvl w:ilvl="0">
      <w:start w:val="1"/>
      <w:numFmt w:val="decimal"/>
      <w:lvlText w:val="%1."/>
      <w:lvlJc w:val="left"/>
      <w:pPr>
        <w:tabs>
          <w:tab w:val="num" w:pos="170"/>
        </w:tabs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851"/>
        </w:tabs>
        <w:ind w:left="851" w:hanging="397"/>
      </w:pPr>
      <w:rPr>
        <w:rFonts w:cs="Times New Roman" w:hint="default"/>
        <w:b w:val="0"/>
      </w:rPr>
    </w:lvl>
    <w:lvl w:ilvl="2">
      <w:start w:val="1"/>
      <w:numFmt w:val="decimal"/>
      <w:lvlText w:val="%3)."/>
      <w:lvlJc w:val="left"/>
      <w:pPr>
        <w:tabs>
          <w:tab w:val="num" w:pos="1077"/>
        </w:tabs>
        <w:ind w:left="1304" w:hanging="453"/>
      </w:pPr>
      <w:rPr>
        <w:rFonts w:cs="Times New Roman" w:hint="default"/>
        <w:b w:val="0"/>
      </w:rPr>
    </w:lvl>
    <w:lvl w:ilvl="3">
      <w:start w:val="1"/>
      <w:numFmt w:val="lowerLetter"/>
      <w:lvlText w:val="%4)."/>
      <w:lvlJc w:val="left"/>
      <w:pPr>
        <w:tabs>
          <w:tab w:val="num" w:pos="1440"/>
        </w:tabs>
        <w:ind w:left="1758" w:hanging="511"/>
      </w:pPr>
      <w:rPr>
        <w:rFonts w:cs="Times New Roman" w:hint="default"/>
        <w:b w:val="0"/>
      </w:rPr>
    </w:lvl>
    <w:lvl w:ilvl="4">
      <w:start w:val="1"/>
      <w:numFmt w:val="lowerRoman"/>
      <w:lvlText w:val="%5)"/>
      <w:lvlJc w:val="left"/>
      <w:pPr>
        <w:tabs>
          <w:tab w:val="num" w:pos="1800"/>
        </w:tabs>
        <w:ind w:left="2155" w:hanging="397"/>
      </w:pPr>
      <w:rPr>
        <w:rFonts w:cs="Times New Roman" w:hint="default"/>
        <w:b w:val="0"/>
        <w:strike w:val="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608" w:hanging="283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7E3756DC"/>
    <w:multiLevelType w:val="hybridMultilevel"/>
    <w:tmpl w:val="E19A4F98"/>
    <w:lvl w:ilvl="0" w:tplc="DF22C5D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QwMLY0MTIwMTYzsjRS0lEKTi0uzszPAykwrAUAfVn3ViwAAAA="/>
  </w:docVars>
  <w:rsids>
    <w:rsidRoot w:val="0062703A"/>
    <w:rsid w:val="00013EC6"/>
    <w:rsid w:val="00016717"/>
    <w:rsid w:val="00026129"/>
    <w:rsid w:val="00042D24"/>
    <w:rsid w:val="00043BAC"/>
    <w:rsid w:val="00066A3F"/>
    <w:rsid w:val="000763D3"/>
    <w:rsid w:val="000849E3"/>
    <w:rsid w:val="00091B91"/>
    <w:rsid w:val="00094DD6"/>
    <w:rsid w:val="000A037F"/>
    <w:rsid w:val="000A6309"/>
    <w:rsid w:val="000B7637"/>
    <w:rsid w:val="000D5047"/>
    <w:rsid w:val="000E2ADC"/>
    <w:rsid w:val="001012CA"/>
    <w:rsid w:val="001117AF"/>
    <w:rsid w:val="00125D2A"/>
    <w:rsid w:val="00136465"/>
    <w:rsid w:val="001704B1"/>
    <w:rsid w:val="001916A7"/>
    <w:rsid w:val="00197B30"/>
    <w:rsid w:val="001B170B"/>
    <w:rsid w:val="001C1ED8"/>
    <w:rsid w:val="001E1535"/>
    <w:rsid w:val="00204B78"/>
    <w:rsid w:val="00206EA3"/>
    <w:rsid w:val="00213C4C"/>
    <w:rsid w:val="00216D51"/>
    <w:rsid w:val="00217C13"/>
    <w:rsid w:val="00217C2B"/>
    <w:rsid w:val="0023430A"/>
    <w:rsid w:val="00242891"/>
    <w:rsid w:val="002559DF"/>
    <w:rsid w:val="00262B24"/>
    <w:rsid w:val="002632F9"/>
    <w:rsid w:val="0028024D"/>
    <w:rsid w:val="00290CF4"/>
    <w:rsid w:val="002B1ED0"/>
    <w:rsid w:val="002D0D13"/>
    <w:rsid w:val="002D52FA"/>
    <w:rsid w:val="002D592E"/>
    <w:rsid w:val="00306472"/>
    <w:rsid w:val="0032059D"/>
    <w:rsid w:val="00341A46"/>
    <w:rsid w:val="0034656C"/>
    <w:rsid w:val="0035296E"/>
    <w:rsid w:val="00356366"/>
    <w:rsid w:val="0037102C"/>
    <w:rsid w:val="00372961"/>
    <w:rsid w:val="00372CF9"/>
    <w:rsid w:val="00373B43"/>
    <w:rsid w:val="00380FE0"/>
    <w:rsid w:val="003A7AF4"/>
    <w:rsid w:val="003B4776"/>
    <w:rsid w:val="003B700F"/>
    <w:rsid w:val="003D57AC"/>
    <w:rsid w:val="003E2A72"/>
    <w:rsid w:val="003E53F8"/>
    <w:rsid w:val="003F1067"/>
    <w:rsid w:val="003F538B"/>
    <w:rsid w:val="003F773C"/>
    <w:rsid w:val="00406F3F"/>
    <w:rsid w:val="00411700"/>
    <w:rsid w:val="004808E0"/>
    <w:rsid w:val="0049171C"/>
    <w:rsid w:val="004A74FF"/>
    <w:rsid w:val="004B0FB3"/>
    <w:rsid w:val="004C5E2D"/>
    <w:rsid w:val="004D21D1"/>
    <w:rsid w:val="004F28E5"/>
    <w:rsid w:val="004F3628"/>
    <w:rsid w:val="00503505"/>
    <w:rsid w:val="005056B6"/>
    <w:rsid w:val="00572F3C"/>
    <w:rsid w:val="00581B0F"/>
    <w:rsid w:val="00594DCF"/>
    <w:rsid w:val="00595994"/>
    <w:rsid w:val="005A57E8"/>
    <w:rsid w:val="005B6436"/>
    <w:rsid w:val="005C2E5D"/>
    <w:rsid w:val="005D0005"/>
    <w:rsid w:val="005D2471"/>
    <w:rsid w:val="005E0454"/>
    <w:rsid w:val="005F11F5"/>
    <w:rsid w:val="00623836"/>
    <w:rsid w:val="00625BA0"/>
    <w:rsid w:val="0062703A"/>
    <w:rsid w:val="00635126"/>
    <w:rsid w:val="006374D6"/>
    <w:rsid w:val="00646ABA"/>
    <w:rsid w:val="0065744F"/>
    <w:rsid w:val="00683524"/>
    <w:rsid w:val="00692DF6"/>
    <w:rsid w:val="00694E76"/>
    <w:rsid w:val="006A4452"/>
    <w:rsid w:val="006B0A96"/>
    <w:rsid w:val="0072514F"/>
    <w:rsid w:val="00750336"/>
    <w:rsid w:val="0077565E"/>
    <w:rsid w:val="00784CDA"/>
    <w:rsid w:val="007A27EE"/>
    <w:rsid w:val="007B0C58"/>
    <w:rsid w:val="007E76D5"/>
    <w:rsid w:val="00810D86"/>
    <w:rsid w:val="008156D6"/>
    <w:rsid w:val="00832C0A"/>
    <w:rsid w:val="00834438"/>
    <w:rsid w:val="00880460"/>
    <w:rsid w:val="008856A0"/>
    <w:rsid w:val="008911E3"/>
    <w:rsid w:val="00896A06"/>
    <w:rsid w:val="008B3D85"/>
    <w:rsid w:val="008F0A16"/>
    <w:rsid w:val="008F5D5F"/>
    <w:rsid w:val="009058E2"/>
    <w:rsid w:val="00911C32"/>
    <w:rsid w:val="00914DD5"/>
    <w:rsid w:val="00917C56"/>
    <w:rsid w:val="00924484"/>
    <w:rsid w:val="009266B5"/>
    <w:rsid w:val="009625B2"/>
    <w:rsid w:val="00967CF2"/>
    <w:rsid w:val="00983E14"/>
    <w:rsid w:val="00993EB4"/>
    <w:rsid w:val="009B35D2"/>
    <w:rsid w:val="009B3EFE"/>
    <w:rsid w:val="009B6703"/>
    <w:rsid w:val="009C7EC8"/>
    <w:rsid w:val="00A30D7D"/>
    <w:rsid w:val="00A31312"/>
    <w:rsid w:val="00A51518"/>
    <w:rsid w:val="00A57AA1"/>
    <w:rsid w:val="00A61BCC"/>
    <w:rsid w:val="00A91071"/>
    <w:rsid w:val="00AA1DDA"/>
    <w:rsid w:val="00AB11FA"/>
    <w:rsid w:val="00AB27C9"/>
    <w:rsid w:val="00AE27A0"/>
    <w:rsid w:val="00B325B8"/>
    <w:rsid w:val="00B34507"/>
    <w:rsid w:val="00B52367"/>
    <w:rsid w:val="00B60179"/>
    <w:rsid w:val="00B64693"/>
    <w:rsid w:val="00B870CF"/>
    <w:rsid w:val="00BB08A5"/>
    <w:rsid w:val="00BD494B"/>
    <w:rsid w:val="00BD6869"/>
    <w:rsid w:val="00BE513B"/>
    <w:rsid w:val="00BF34D0"/>
    <w:rsid w:val="00C002F6"/>
    <w:rsid w:val="00C032C9"/>
    <w:rsid w:val="00C11338"/>
    <w:rsid w:val="00C41A0D"/>
    <w:rsid w:val="00C4344D"/>
    <w:rsid w:val="00C47494"/>
    <w:rsid w:val="00C8183F"/>
    <w:rsid w:val="00C92B99"/>
    <w:rsid w:val="00CB3825"/>
    <w:rsid w:val="00D0673E"/>
    <w:rsid w:val="00D15EF3"/>
    <w:rsid w:val="00D31370"/>
    <w:rsid w:val="00D372FD"/>
    <w:rsid w:val="00D41A94"/>
    <w:rsid w:val="00D52C1B"/>
    <w:rsid w:val="00D61815"/>
    <w:rsid w:val="00D747B8"/>
    <w:rsid w:val="00D76D03"/>
    <w:rsid w:val="00DB5A8A"/>
    <w:rsid w:val="00DC0B76"/>
    <w:rsid w:val="00DE2F34"/>
    <w:rsid w:val="00DE7424"/>
    <w:rsid w:val="00DF0D3C"/>
    <w:rsid w:val="00E00E9E"/>
    <w:rsid w:val="00E11A50"/>
    <w:rsid w:val="00E172F4"/>
    <w:rsid w:val="00E3285F"/>
    <w:rsid w:val="00E50A27"/>
    <w:rsid w:val="00E549FF"/>
    <w:rsid w:val="00E77925"/>
    <w:rsid w:val="00E80AB4"/>
    <w:rsid w:val="00EA3A9A"/>
    <w:rsid w:val="00EB19AE"/>
    <w:rsid w:val="00EC34D2"/>
    <w:rsid w:val="00EC4147"/>
    <w:rsid w:val="00EF0B04"/>
    <w:rsid w:val="00F04565"/>
    <w:rsid w:val="00F140AE"/>
    <w:rsid w:val="00F20F0E"/>
    <w:rsid w:val="00F539A9"/>
    <w:rsid w:val="00F64036"/>
    <w:rsid w:val="00F71DB4"/>
    <w:rsid w:val="00F80A54"/>
    <w:rsid w:val="00F843FD"/>
    <w:rsid w:val="00FA074F"/>
    <w:rsid w:val="00FA7D8E"/>
    <w:rsid w:val="00FB6679"/>
    <w:rsid w:val="00FB7E04"/>
    <w:rsid w:val="00FC1731"/>
    <w:rsid w:val="00FC38CA"/>
    <w:rsid w:val="00FD323E"/>
    <w:rsid w:val="00FF3546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79C36"/>
  <w15:docId w15:val="{513D9CA1-24D0-42DD-98EA-2CC49609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703A"/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E8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A5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E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59"/>
    <w:rsid w:val="00D06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73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Windows</dc:creator>
  <cp:lastModifiedBy>Admin</cp:lastModifiedBy>
  <cp:revision>25</cp:revision>
  <cp:lastPrinted>2026-09-23T02:35:00Z</cp:lastPrinted>
  <dcterms:created xsi:type="dcterms:W3CDTF">2018-05-03T07:15:00Z</dcterms:created>
  <dcterms:modified xsi:type="dcterms:W3CDTF">2026-09-23T02:37:00Z</dcterms:modified>
</cp:coreProperties>
</file>